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六盘水红山实验学校报名表</w:t>
      </w:r>
    </w:p>
    <w:tbl>
      <w:tblPr>
        <w:tblStyle w:val="4"/>
        <w:tblW w:w="95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04"/>
        <w:gridCol w:w="96"/>
        <w:gridCol w:w="586"/>
        <w:gridCol w:w="510"/>
        <w:gridCol w:w="266"/>
        <w:gridCol w:w="513"/>
        <w:gridCol w:w="15"/>
        <w:gridCol w:w="150"/>
        <w:gridCol w:w="360"/>
        <w:gridCol w:w="495"/>
        <w:gridCol w:w="195"/>
        <w:gridCol w:w="180"/>
        <w:gridCol w:w="810"/>
        <w:gridCol w:w="135"/>
        <w:gridCol w:w="249"/>
        <w:gridCol w:w="604"/>
        <w:gridCol w:w="242"/>
        <w:gridCol w:w="870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536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报考职位：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报考序号：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536" w:type="dxa"/>
            <w:gridSpan w:val="20"/>
            <w:tcBorders>
              <w:top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9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39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婚否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395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210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136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309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任教科目</w:t>
            </w:r>
          </w:p>
        </w:tc>
        <w:tc>
          <w:tcPr>
            <w:tcW w:w="145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08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教师资格证等级</w:t>
            </w:r>
          </w:p>
        </w:tc>
        <w:tc>
          <w:tcPr>
            <w:tcW w:w="291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3366" w:type="dxa"/>
            <w:gridSpan w:val="1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536" w:type="dxa"/>
            <w:gridSpan w:val="20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7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7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>
            <w:pPr>
              <w:ind w:firstLine="720" w:firstLineChars="3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>
            <w:pPr>
              <w:ind w:firstLine="720" w:firstLineChars="3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7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>
            <w:pPr>
              <w:ind w:firstLine="720" w:firstLineChars="3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>
            <w:pPr>
              <w:ind w:firstLine="1200" w:firstLineChars="5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7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F3F3F"/>
                <w:kern w:val="24"/>
                <w:sz w:val="24"/>
                <w:szCs w:val="24"/>
                <w:lang w:val="en-US" w:eastAsia="zh-CN"/>
              </w:rPr>
            </w:pP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>
            <w:pPr>
              <w:ind w:firstLine="720" w:firstLineChars="3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536" w:type="dxa"/>
            <w:gridSpan w:val="20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大学实践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/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7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3178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7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8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7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8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7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8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536" w:type="dxa"/>
            <w:gridSpan w:val="20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shd w:val="clear"/>
                <w:vertAlign w:val="baseline"/>
                <w:lang w:eastAsia="zh-CN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eastAsia="zh-CN"/>
              </w:rPr>
              <w:t>姓名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eastAsia="zh-CN"/>
              </w:rPr>
              <w:t>年龄</w:t>
            </w: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eastAsia="zh-CN"/>
              </w:rPr>
              <w:t>关系</w:t>
            </w:r>
          </w:p>
        </w:tc>
        <w:tc>
          <w:tcPr>
            <w:tcW w:w="5848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eastAsia="zh-CN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val="en-US" w:eastAsia="zh-CN"/>
              </w:rPr>
              <w:t>/在读院校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5848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5848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5848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eastAsia="zh-CN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eastAsia="zh-CN"/>
              </w:rPr>
            </w:pPr>
          </w:p>
        </w:tc>
        <w:tc>
          <w:tcPr>
            <w:tcW w:w="5848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536" w:type="dxa"/>
            <w:gridSpan w:val="20"/>
            <w:tcBorders/>
            <w:shd w:val="clear" w:color="auto" w:fill="auto"/>
            <w:vAlign w:val="top"/>
          </w:tcPr>
          <w:p>
            <w:pPr>
              <w:widowControl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以上填写信息均为本人真实情况，若有虚假、遗漏、错误，责任自负。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考生签名：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代报人员签名：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320" w:firstLineChars="1800"/>
        <w:rPr>
          <w:rFonts w:hint="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审查人签字：             日期：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233DD"/>
    <w:rsid w:val="1003012A"/>
    <w:rsid w:val="17E63F06"/>
    <w:rsid w:val="19A219CC"/>
    <w:rsid w:val="1D311171"/>
    <w:rsid w:val="1D7F4ACB"/>
    <w:rsid w:val="20BE1C9D"/>
    <w:rsid w:val="5B8B0A7B"/>
    <w:rsid w:val="6CA233DD"/>
    <w:rsid w:val="7C33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2017-09-12T08:35:00Z</dcterms:created>
  <dc:creator>Administrator</dc:creator>
  <cp:lastModifiedBy>我的霖雨</cp:lastModifiedBy>
  <dcterms:modified xsi:type="dcterms:W3CDTF">2017-12-15T09:27:11Z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